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8681A4" w14:textId="6B578CEB" w:rsidR="00F65805" w:rsidRDefault="00F65805" w:rsidP="00F65805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</w:t>
      </w:r>
    </w:p>
    <w:p w14:paraId="2C787725" w14:textId="091ABB0C" w:rsidR="00D8368C" w:rsidRPr="00D8368C" w:rsidRDefault="00D8368C" w:rsidP="00D8368C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2040" w:dyaOrig="2325" w14:anchorId="599DBA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31037108" r:id="rId9"/>
        </w:object>
      </w:r>
    </w:p>
    <w:p w14:paraId="4E8283D9" w14:textId="1891B628" w:rsidR="00D8368C" w:rsidRPr="008331BD" w:rsidRDefault="00D8368C" w:rsidP="008331BD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368C" w:rsidRPr="00D8368C" w14:paraId="70C0306F" w14:textId="77777777" w:rsidTr="0000459E">
        <w:tc>
          <w:tcPr>
            <w:tcW w:w="9639" w:type="dxa"/>
            <w:shd w:val="clear" w:color="auto" w:fill="auto"/>
          </w:tcPr>
          <w:p w14:paraId="0008E830" w14:textId="41D83A40" w:rsidR="00D8368C" w:rsidRPr="00D8368C" w:rsidRDefault="00F65805" w:rsidP="00D8368C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ВІСІМДЕСЯТ СЬОМА </w:t>
            </w:r>
            <w:r w:rsidR="00D8368C" w:rsidRPr="00D8368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СЕСІЯ ВОСЬМОГО СКЛИКАННЯ</w:t>
            </w:r>
          </w:p>
        </w:tc>
      </w:tr>
    </w:tbl>
    <w:p w14:paraId="0CBE11C7" w14:textId="77777777" w:rsidR="008B613F" w:rsidRPr="00FD5752" w:rsidRDefault="008B613F" w:rsidP="008B613F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FD5752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14:paraId="579EB6FA" w14:textId="77777777" w:rsidR="004C77D6" w:rsidRPr="00FD5752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</w:pPr>
    </w:p>
    <w:p w14:paraId="7EDE6EBB" w14:textId="77777777" w:rsidR="007662A2" w:rsidRPr="00EE204E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6"/>
          <w:szCs w:val="26"/>
          <w:lang w:val="uk-UA"/>
        </w:rPr>
      </w:pPr>
      <w:r w:rsidRPr="00EE204E"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  <w:t>РІШЕННЯ</w:t>
      </w:r>
    </w:p>
    <w:p w14:paraId="364AFAF0" w14:textId="77777777" w:rsidR="00B666BB" w:rsidRPr="00EE204E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14:paraId="4ACA6620" w14:textId="005C2B16" w:rsidR="00AE44F4" w:rsidRPr="00AE44F4" w:rsidRDefault="00F65805" w:rsidP="00AE44F4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_______2026</w:t>
      </w:r>
      <w:r w:rsidR="00AE44F4" w:rsidRPr="00AE44F4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                                                          </w:t>
      </w:r>
      <w:r w:rsidR="008331BD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                        № _____-87</w:t>
      </w:r>
      <w:r w:rsidR="00AE44F4" w:rsidRPr="00AE44F4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-</w:t>
      </w:r>
      <w:r w:rsidR="00AE44F4" w:rsidRPr="00AE44F4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14:paraId="3B939CFA" w14:textId="22B31FEC" w:rsidR="00C82EE1" w:rsidRDefault="00C82EE1" w:rsidP="003E293D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099"/>
      </w:tblGrid>
      <w:tr w:rsidR="003E71B0" w:rsidRPr="00961769" w14:paraId="4212564F" w14:textId="77777777" w:rsidTr="00F65805">
        <w:tc>
          <w:tcPr>
            <w:tcW w:w="5245" w:type="dxa"/>
          </w:tcPr>
          <w:p w14:paraId="73D8110B" w14:textId="47F19675" w:rsidR="003E71B0" w:rsidRPr="00F65805" w:rsidRDefault="00F65805" w:rsidP="0047548C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</w:t>
            </w:r>
            <w:r w:rsidR="003E71B0" w:rsidRPr="003E71B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передачу</w:t>
            </w:r>
            <w:r w:rsidR="003E71B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транспортного засобу в комунальну власність Комиш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Зорянської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селищної військової адміністрації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Пологівського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району Запорізької області</w:t>
            </w:r>
          </w:p>
        </w:tc>
        <w:tc>
          <w:tcPr>
            <w:tcW w:w="4099" w:type="dxa"/>
          </w:tcPr>
          <w:p w14:paraId="4312C4BD" w14:textId="77777777" w:rsidR="003E71B0" w:rsidRDefault="003E71B0" w:rsidP="003E293D">
            <w:pPr>
              <w:ind w:right="5103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14:paraId="1406F95E" w14:textId="6B26786B" w:rsidR="003E71B0" w:rsidRPr="004A64A7" w:rsidRDefault="003E71B0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59954C90" w14:textId="270DBA10" w:rsidR="00F05559" w:rsidRDefault="002B5DCC" w:rsidP="009617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Розглянувши звернення начальника</w:t>
      </w:r>
      <w:r w:rsidRPr="002B5DC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Pr="002B5DC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Комиш - </w:t>
      </w:r>
      <w:proofErr w:type="spellStart"/>
      <w:r w:rsidRPr="002B5DC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Зорянської</w:t>
      </w:r>
      <w:proofErr w:type="spellEnd"/>
      <w:r w:rsidRPr="002B5DC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селищної військової адміністрації </w:t>
      </w:r>
      <w:proofErr w:type="spellStart"/>
      <w:r w:rsidRPr="002B5DC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Пологівського</w:t>
      </w:r>
      <w:proofErr w:type="spellEnd"/>
      <w:r w:rsidRPr="002B5DC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району Запорізької області</w:t>
      </w:r>
      <w:r w:rsidR="007F533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Ігоря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Гнатуша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 06.11.2025 №01-02-23/1424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№ 12.1-08/1/9504 від 07.11.2025) </w:t>
      </w:r>
      <w:r w:rsidR="0096176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 можливість надання допомоги у вигляді транспортного засобу,</w:t>
      </w:r>
      <w:r w:rsidR="0047548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для забезпечення діяльності адміністрації, виконання управлінських, координаційних, гуманітарних та соціальних функцій громади,</w:t>
      </w:r>
      <w:r w:rsidR="0096176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A82C6B" w:rsidRPr="00A82C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 межах реалізації національної програми «Пліч-о-пліч: згуртовані громади»</w:t>
      </w:r>
      <w:r w:rsidR="00A82C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з метою підтримки територіальної громади, яка постраждала внаслідок збройної агресії російської федерації, </w:t>
      </w:r>
      <w:r w:rsidR="00774807" w:rsidRPr="0077480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керуючись</w:t>
      </w:r>
      <w:r w:rsidR="00A82C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Законами</w:t>
      </w:r>
      <w:r w:rsidR="00774807" w:rsidRPr="0077480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України «Про місцеве самоврядування в Україні», </w:t>
      </w:r>
      <w:r w:rsidR="0096176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«Про передачу об’єктів права державної та комунальної власності»</w:t>
      </w:r>
      <w:r w:rsidR="00774807" w:rsidRPr="0077480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міська рада</w:t>
      </w:r>
    </w:p>
    <w:p w14:paraId="7D66AD41" w14:textId="741EB867" w:rsidR="00146A30" w:rsidRPr="004A64A7" w:rsidRDefault="00A34360" w:rsidP="00146A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A64A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14:paraId="1F0A7720" w14:textId="3B5B93F6" w:rsidR="00717BC3" w:rsidRPr="004A64A7" w:rsidRDefault="00146A30" w:rsidP="00146A30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A64A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14:paraId="63851FAA" w14:textId="6B191A37" w:rsidR="00285687" w:rsidRDefault="00A82C6B" w:rsidP="004A64A7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       1</w:t>
      </w:r>
      <w:r w:rsidR="004A64A7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. </w:t>
      </w:r>
      <w:r w:rsidR="00F05559" w:rsidRPr="00F05559">
        <w:rPr>
          <w:rFonts w:ascii="Times New Roman" w:eastAsia="Times New Roman" w:hAnsi="Times New Roman"/>
          <w:sz w:val="26"/>
          <w:szCs w:val="26"/>
          <w:lang w:val="uk-UA" w:eastAsia="ru-RU"/>
        </w:rPr>
        <w:t>П</w:t>
      </w:r>
      <w:r w:rsidR="003E71B0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ередати у власність </w:t>
      </w:r>
      <w:r w:rsidR="007F5338" w:rsidRPr="007F5338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Комиш - </w:t>
      </w:r>
      <w:proofErr w:type="spellStart"/>
      <w:r w:rsidR="007F5338" w:rsidRPr="007F5338">
        <w:rPr>
          <w:rFonts w:ascii="Times New Roman" w:eastAsia="Times New Roman" w:hAnsi="Times New Roman"/>
          <w:sz w:val="26"/>
          <w:szCs w:val="26"/>
          <w:lang w:val="uk-UA" w:eastAsia="ru-RU"/>
        </w:rPr>
        <w:t>Зорянської</w:t>
      </w:r>
      <w:proofErr w:type="spellEnd"/>
      <w:r w:rsidR="007F5338" w:rsidRPr="007F5338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селищної військової адміністрації </w:t>
      </w:r>
      <w:proofErr w:type="spellStart"/>
      <w:r w:rsidR="007F5338" w:rsidRPr="007F5338">
        <w:rPr>
          <w:rFonts w:ascii="Times New Roman" w:eastAsia="Times New Roman" w:hAnsi="Times New Roman"/>
          <w:sz w:val="26"/>
          <w:szCs w:val="26"/>
          <w:lang w:val="uk-UA" w:eastAsia="ru-RU"/>
        </w:rPr>
        <w:t>Пологівського</w:t>
      </w:r>
      <w:proofErr w:type="spellEnd"/>
      <w:r w:rsidR="007F5338" w:rsidRPr="007F5338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району Запорізької області  </w:t>
      </w:r>
      <w:r w:rsidR="007F5338">
        <w:rPr>
          <w:rFonts w:ascii="Times New Roman" w:eastAsia="Times New Roman" w:hAnsi="Times New Roman"/>
          <w:sz w:val="26"/>
          <w:szCs w:val="26"/>
          <w:lang w:val="uk-UA" w:eastAsia="ru-RU"/>
        </w:rPr>
        <w:t>наступний транспортний засіб:</w:t>
      </w:r>
    </w:p>
    <w:p w14:paraId="3D0FAA1D" w14:textId="1F9C7F98" w:rsidR="007F5338" w:rsidRPr="0047548C" w:rsidRDefault="007F5338" w:rsidP="004A64A7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        -</w:t>
      </w:r>
      <w:r w:rsidR="0047548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марки </w:t>
      </w:r>
      <w:r w:rsidR="0047548C">
        <w:rPr>
          <w:rFonts w:ascii="Times New Roman" w:eastAsia="Times New Roman" w:hAnsi="Times New Roman"/>
          <w:sz w:val="26"/>
          <w:szCs w:val="26"/>
          <w:lang w:val="en-US" w:eastAsia="ru-RU"/>
        </w:rPr>
        <w:t>Peugeot</w:t>
      </w:r>
      <w:r w:rsidR="0047548C" w:rsidRPr="0047548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47548C">
        <w:rPr>
          <w:rFonts w:ascii="Times New Roman" w:eastAsia="Times New Roman" w:hAnsi="Times New Roman"/>
          <w:sz w:val="26"/>
          <w:szCs w:val="26"/>
          <w:lang w:val="en-US" w:eastAsia="ru-RU"/>
        </w:rPr>
        <w:t>Rifter</w:t>
      </w:r>
      <w:proofErr w:type="spellEnd"/>
      <w:r w:rsidR="0047548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, </w:t>
      </w:r>
      <w:r w:rsidR="0047548C">
        <w:rPr>
          <w:rFonts w:ascii="Times New Roman" w:eastAsia="Times New Roman" w:hAnsi="Times New Roman"/>
          <w:sz w:val="26"/>
          <w:szCs w:val="26"/>
          <w:lang w:val="en-US" w:eastAsia="ru-RU"/>
        </w:rPr>
        <w:t>VIN</w:t>
      </w:r>
      <w:r w:rsidR="0047548C" w:rsidRPr="0047548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47548C">
        <w:rPr>
          <w:rFonts w:ascii="Times New Roman" w:eastAsia="Times New Roman" w:hAnsi="Times New Roman"/>
          <w:sz w:val="26"/>
          <w:szCs w:val="26"/>
          <w:lang w:val="uk-UA" w:eastAsia="ru-RU"/>
        </w:rPr>
        <w:t>код:</w:t>
      </w:r>
      <w:r w:rsidR="0047548C" w:rsidRPr="0047548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47548C">
        <w:rPr>
          <w:rFonts w:ascii="Times New Roman" w:eastAsia="Times New Roman" w:hAnsi="Times New Roman"/>
          <w:sz w:val="26"/>
          <w:szCs w:val="26"/>
          <w:lang w:val="en-US" w:eastAsia="ru-RU"/>
        </w:rPr>
        <w:t>VR</w:t>
      </w:r>
      <w:r w:rsidR="0047548C" w:rsidRPr="0047548C">
        <w:rPr>
          <w:rFonts w:ascii="Times New Roman" w:eastAsia="Times New Roman" w:hAnsi="Times New Roman"/>
          <w:sz w:val="26"/>
          <w:szCs w:val="26"/>
          <w:lang w:val="uk-UA" w:eastAsia="ru-RU"/>
        </w:rPr>
        <w:t>3</w:t>
      </w:r>
      <w:r w:rsidR="0047548C">
        <w:rPr>
          <w:rFonts w:ascii="Times New Roman" w:eastAsia="Times New Roman" w:hAnsi="Times New Roman"/>
          <w:sz w:val="26"/>
          <w:szCs w:val="26"/>
          <w:lang w:val="en-US" w:eastAsia="ru-RU"/>
        </w:rPr>
        <w:t>EBYHTXSJ</w:t>
      </w:r>
      <w:r w:rsidR="0047548C" w:rsidRPr="0047548C">
        <w:rPr>
          <w:rFonts w:ascii="Times New Roman" w:eastAsia="Times New Roman" w:hAnsi="Times New Roman"/>
          <w:sz w:val="26"/>
          <w:szCs w:val="26"/>
          <w:lang w:val="uk-UA" w:eastAsia="ru-RU"/>
        </w:rPr>
        <w:t>801642</w:t>
      </w:r>
      <w:r w:rsidR="0047548C">
        <w:rPr>
          <w:rFonts w:ascii="Times New Roman" w:eastAsia="Times New Roman" w:hAnsi="Times New Roman"/>
          <w:sz w:val="26"/>
          <w:szCs w:val="26"/>
          <w:lang w:val="uk-UA" w:eastAsia="ru-RU"/>
        </w:rPr>
        <w:t>, об’єм двигуна 1499 куб. см., 2025 року випуску, реєстраційний номер АІ0252ТІ.</w:t>
      </w:r>
    </w:p>
    <w:p w14:paraId="4203C6AE" w14:textId="34348FBF" w:rsidR="00F77D35" w:rsidRDefault="00A82C6B" w:rsidP="00F77D35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2</w:t>
      </w:r>
      <w:r w:rsidR="004A64A7" w:rsidRPr="004A64A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</w:t>
      </w:r>
      <w:r w:rsidR="004A64A7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Д</w:t>
      </w:r>
      <w:r w:rsidR="00285687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ля проведення приймання-передачі майна</w:t>
      </w:r>
      <w:r w:rsidR="004A64A7">
        <w:rPr>
          <w:rFonts w:ascii="Times New Roman" w:eastAsia="Times New Roman" w:hAnsi="Times New Roman"/>
          <w:sz w:val="26"/>
          <w:szCs w:val="26"/>
          <w:lang w:val="uk-UA" w:eastAsia="ru-RU"/>
        </w:rPr>
        <w:t>, визначеного пунктом 1</w:t>
      </w:r>
      <w:r w:rsidR="00285687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даного рішення, створити комісію з приймання-</w:t>
      </w:r>
      <w:r w:rsidR="00FD5752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передачі </w:t>
      </w:r>
      <w:r w:rsidR="004A64A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відповідно до додатку </w:t>
      </w:r>
      <w:r w:rsidR="00285687" w:rsidRPr="004A64A7">
        <w:rPr>
          <w:rFonts w:ascii="Times New Roman" w:eastAsia="Times New Roman" w:hAnsi="Times New Roman"/>
          <w:sz w:val="26"/>
          <w:szCs w:val="26"/>
          <w:lang w:val="uk-UA" w:eastAsia="ru-RU"/>
        </w:rPr>
        <w:t>цього рішення.</w:t>
      </w:r>
    </w:p>
    <w:p w14:paraId="117F1547" w14:textId="4FB11F5F" w:rsidR="008331BD" w:rsidRPr="00F77D35" w:rsidRDefault="00A82C6B" w:rsidP="00F77D35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3</w:t>
      </w:r>
      <w:r w:rsidR="00F77D3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</w:t>
      </w:r>
      <w:r w:rsidR="008331BD" w:rsidRPr="00F77D3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14:paraId="4485A1DF" w14:textId="7C23959B" w:rsidR="00310D05" w:rsidRDefault="00310D05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7C2F6852" w14:textId="77777777" w:rsidR="003E71B0" w:rsidRPr="00A82C6B" w:rsidRDefault="003E71B0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325F4266" w14:textId="7B70370D" w:rsidR="00DF7977" w:rsidRPr="00A82C6B" w:rsidRDefault="00A82C6B" w:rsidP="00DF7977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82C6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Міський голова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                </w:t>
      </w:r>
      <w:r w:rsidRPr="00A82C6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Анатолій ФЕДОРУК</w:t>
      </w:r>
    </w:p>
    <w:p w14:paraId="0B831F4C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0544ABA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CC38A2C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498BA8F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239F477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4643E17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4AECF6C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B2114A" w:rsidRPr="00B2114A" w14:paraId="735D1287" w14:textId="77777777" w:rsidTr="007101A2">
        <w:trPr>
          <w:trHeight w:val="1447"/>
        </w:trPr>
        <w:tc>
          <w:tcPr>
            <w:tcW w:w="3792" w:type="dxa"/>
          </w:tcPr>
          <w:p w14:paraId="4139CAD9" w14:textId="77777777" w:rsidR="00B2114A" w:rsidRPr="00B2114A" w:rsidRDefault="00B2114A" w:rsidP="00B2114A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2114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Заступниця міського голови</w:t>
            </w:r>
          </w:p>
          <w:p w14:paraId="6127B4E8" w14:textId="77777777" w:rsidR="00B2114A" w:rsidRPr="00B2114A" w:rsidRDefault="00B2114A" w:rsidP="00B2114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736" w:type="dxa"/>
            <w:vAlign w:val="center"/>
          </w:tcPr>
          <w:p w14:paraId="4B540C76" w14:textId="77777777" w:rsidR="00B2114A" w:rsidRPr="00B2114A" w:rsidRDefault="00B2114A" w:rsidP="00B2114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B2114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B2114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B2114A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B2114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726EDF15" w14:textId="77777777" w:rsidR="00B2114A" w:rsidRPr="00B2114A" w:rsidRDefault="00B2114A" w:rsidP="00B2114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B2114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____________</w:t>
            </w:r>
            <w:r w:rsidRPr="00B2114A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u w:val="single"/>
                <w:lang w:val="uk-UA" w:eastAsia="ru-RU"/>
              </w:rPr>
              <w:t>.</w:t>
            </w:r>
          </w:p>
          <w:p w14:paraId="22712F21" w14:textId="77777777" w:rsidR="00B2114A" w:rsidRPr="00B2114A" w:rsidRDefault="00B2114A" w:rsidP="00B2114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B2114A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(дата)</w:t>
            </w:r>
          </w:p>
          <w:p w14:paraId="6B29BA43" w14:textId="77777777" w:rsidR="00B2114A" w:rsidRPr="00B2114A" w:rsidRDefault="00B2114A" w:rsidP="00B2114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3ADB7BCD" w14:textId="77777777" w:rsidR="00B2114A" w:rsidRPr="00B2114A" w:rsidRDefault="00B2114A" w:rsidP="00B2114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  <w:hideMark/>
          </w:tcPr>
          <w:p w14:paraId="11292AD6" w14:textId="77777777" w:rsidR="00B2114A" w:rsidRPr="00B2114A" w:rsidRDefault="00B2114A" w:rsidP="00B2114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B211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РИЖЕНКО</w:t>
            </w:r>
          </w:p>
        </w:tc>
      </w:tr>
      <w:tr w:rsidR="00B2114A" w:rsidRPr="00B2114A" w14:paraId="0F1AA72B" w14:textId="77777777" w:rsidTr="007101A2">
        <w:trPr>
          <w:trHeight w:val="1447"/>
        </w:trPr>
        <w:tc>
          <w:tcPr>
            <w:tcW w:w="3792" w:type="dxa"/>
          </w:tcPr>
          <w:p w14:paraId="549CCD7D" w14:textId="77777777" w:rsidR="00B2114A" w:rsidRPr="00B2114A" w:rsidRDefault="00B2114A" w:rsidP="00B2114A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1E840569" w14:textId="77777777" w:rsidR="00B2114A" w:rsidRPr="00B2114A" w:rsidRDefault="00B2114A" w:rsidP="00B2114A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2114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В. о. начальника управління юридично-кадрової роботи</w:t>
            </w:r>
          </w:p>
          <w:p w14:paraId="49D04E2F" w14:textId="77777777" w:rsidR="00B2114A" w:rsidRPr="00B2114A" w:rsidRDefault="00B2114A" w:rsidP="00B2114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736" w:type="dxa"/>
            <w:vAlign w:val="center"/>
          </w:tcPr>
          <w:p w14:paraId="57542E06" w14:textId="77777777" w:rsidR="00B2114A" w:rsidRPr="00B2114A" w:rsidRDefault="00B2114A" w:rsidP="00B2114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14:paraId="53768AEC" w14:textId="77777777" w:rsidR="00B2114A" w:rsidRPr="00B2114A" w:rsidRDefault="00B2114A" w:rsidP="00B2114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B2114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B2114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B2114A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B2114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05BC6B69" w14:textId="77777777" w:rsidR="00B2114A" w:rsidRPr="00B2114A" w:rsidRDefault="00B2114A" w:rsidP="00B2114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B2114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___________</w:t>
            </w:r>
          </w:p>
          <w:p w14:paraId="28714F4C" w14:textId="77777777" w:rsidR="00B2114A" w:rsidRPr="00B2114A" w:rsidRDefault="00B2114A" w:rsidP="00B2114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B2114A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1DFBDA46" w14:textId="77777777" w:rsidR="00B2114A" w:rsidRPr="00B2114A" w:rsidRDefault="00B2114A" w:rsidP="00B2114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B2114A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</w:t>
            </w:r>
          </w:p>
          <w:p w14:paraId="61F163BA" w14:textId="77777777" w:rsidR="00B2114A" w:rsidRPr="00B2114A" w:rsidRDefault="00B2114A" w:rsidP="00B2114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048BCE89" w14:textId="77777777" w:rsidR="00B2114A" w:rsidRPr="00B2114A" w:rsidRDefault="00B2114A" w:rsidP="00B2114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</w:tcPr>
          <w:p w14:paraId="027F09D5" w14:textId="77777777" w:rsidR="00B2114A" w:rsidRPr="00B2114A" w:rsidRDefault="00B2114A" w:rsidP="00B2114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5EA8DC5C" w14:textId="77777777" w:rsidR="00B2114A" w:rsidRPr="00B2114A" w:rsidRDefault="00B2114A" w:rsidP="00B2114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B211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Юлія ГАЛДЕЦЬКА</w:t>
            </w:r>
          </w:p>
        </w:tc>
      </w:tr>
      <w:tr w:rsidR="00B2114A" w:rsidRPr="00B2114A" w14:paraId="516E8871" w14:textId="77777777" w:rsidTr="007101A2">
        <w:trPr>
          <w:trHeight w:val="1447"/>
        </w:trPr>
        <w:tc>
          <w:tcPr>
            <w:tcW w:w="3792" w:type="dxa"/>
          </w:tcPr>
          <w:p w14:paraId="0C8BDCC3" w14:textId="77777777" w:rsidR="00B2114A" w:rsidRPr="00B2114A" w:rsidRDefault="00B2114A" w:rsidP="00B2114A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6CA0EAE5" w14:textId="77777777" w:rsidR="00B2114A" w:rsidRPr="00B2114A" w:rsidRDefault="00B2114A" w:rsidP="00B2114A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  <w:r w:rsidRPr="00B2114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14:paraId="74604D06" w14:textId="77777777" w:rsidR="00B2114A" w:rsidRPr="00B2114A" w:rsidRDefault="00B2114A" w:rsidP="00B2114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14:paraId="2D77C682" w14:textId="77777777" w:rsidR="00B2114A" w:rsidRPr="00B2114A" w:rsidRDefault="00B2114A" w:rsidP="00B2114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B2114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B2114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B2114A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B2114A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67072F48" w14:textId="77777777" w:rsidR="00B2114A" w:rsidRPr="00B2114A" w:rsidRDefault="00B2114A" w:rsidP="00B2114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B2114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 xml:space="preserve">    _________</w:t>
            </w:r>
            <w:r w:rsidRPr="00B2114A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u w:val="single"/>
                <w:lang w:val="uk-UA" w:eastAsia="ru-RU"/>
              </w:rPr>
              <w:t>.</w:t>
            </w:r>
          </w:p>
          <w:p w14:paraId="19ADD6FE" w14:textId="77777777" w:rsidR="00B2114A" w:rsidRPr="00B2114A" w:rsidRDefault="00B2114A" w:rsidP="00B2114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B2114A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(дата)</w:t>
            </w:r>
          </w:p>
          <w:p w14:paraId="3D1D8F16" w14:textId="77777777" w:rsidR="00B2114A" w:rsidRPr="00B2114A" w:rsidRDefault="00B2114A" w:rsidP="00B2114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</w:tcPr>
          <w:p w14:paraId="32071D67" w14:textId="77777777" w:rsidR="00B2114A" w:rsidRPr="00B2114A" w:rsidRDefault="00B2114A" w:rsidP="00B2114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55FFCD29" w14:textId="77777777" w:rsidR="00B2114A" w:rsidRPr="00B2114A" w:rsidRDefault="00B2114A" w:rsidP="00B2114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B211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Юлія ГОСТЮХІНА</w:t>
            </w:r>
          </w:p>
        </w:tc>
      </w:tr>
    </w:tbl>
    <w:p w14:paraId="31583E9F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167322E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3A0E6DE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EC599C2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DA8696A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0E0DB5A" w14:textId="77777777" w:rsidR="00583034" w:rsidRPr="00FD5752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D4BEF5A" w14:textId="23ED40A0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FD500A2" w14:textId="09861DC6" w:rsidR="0053182E" w:rsidRPr="00FD5752" w:rsidRDefault="0053182E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930DD03" w14:textId="629BC31C" w:rsidR="0053182E" w:rsidRPr="00FD5752" w:rsidRDefault="0053182E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0C98EF4D" w14:textId="77777777" w:rsidR="0053182E" w:rsidRPr="00FD5752" w:rsidRDefault="0053182E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52A1980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B211A1E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FF3C9D6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69307E2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1A24D94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A8716DC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C1E9021" w14:textId="25C47F39" w:rsidR="00925800" w:rsidRPr="00FD5752" w:rsidRDefault="00925800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E5168E6" w14:textId="14322C6E" w:rsidR="00203305" w:rsidRPr="00FD5752" w:rsidRDefault="0020330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033DF6A" w14:textId="0CB89DA6" w:rsidR="004A64A7" w:rsidRDefault="004A64A7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1849298" w14:textId="75F887EA" w:rsidR="0047548C" w:rsidRDefault="0047548C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A830CC6" w14:textId="77777777" w:rsidR="0047548C" w:rsidRDefault="0047548C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D46956E" w14:textId="41C20C4C" w:rsidR="003E71B0" w:rsidRDefault="003E71B0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C5E98D9" w14:textId="77777777" w:rsidR="003E71B0" w:rsidRDefault="003E71B0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BC4F5B9" w14:textId="0F6B2631" w:rsidR="004A64A7" w:rsidRDefault="004A64A7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CA4DC0D" w14:textId="7B9AA5AD" w:rsidR="004E494B" w:rsidRDefault="004E494B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6D2DE92" w14:textId="12B189A4" w:rsidR="004E494B" w:rsidRDefault="004E494B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FFA2322" w14:textId="7A229EEC" w:rsidR="004E494B" w:rsidRDefault="004E494B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897C5A6" w14:textId="01864F0B" w:rsidR="004E494B" w:rsidRPr="00FD5752" w:rsidRDefault="004E494B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598B22EE" w14:textId="6994AD8E" w:rsidR="004E5CB5" w:rsidRPr="00FD5752" w:rsidRDefault="004A64A7" w:rsidP="004E5CB5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lastRenderedPageBreak/>
        <w:t xml:space="preserve">Додаток </w:t>
      </w:r>
    </w:p>
    <w:p w14:paraId="49C7FAB3" w14:textId="77777777" w:rsidR="004E5CB5" w:rsidRPr="00FD5752" w:rsidRDefault="004E5CB5" w:rsidP="004E5CB5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до рішення Бучанської міської ради </w:t>
      </w:r>
    </w:p>
    <w:p w14:paraId="17E970A2" w14:textId="5D8F891A" w:rsidR="004E5CB5" w:rsidRPr="00FD5752" w:rsidRDefault="00B95E69" w:rsidP="004E5CB5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  11.04.</w:t>
      </w:r>
      <w:r w:rsidR="004A64A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2025</w:t>
      </w:r>
      <w:r w:rsidR="004E5CB5"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5381</w:t>
      </w:r>
      <w:r w:rsidR="004A64A7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-75</w:t>
      </w:r>
      <w:r w:rsidR="004E5CB5" w:rsidRPr="00FD5752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</w:t>
      </w:r>
      <w:r w:rsidR="004E5CB5" w:rsidRPr="00FD5752">
        <w:rPr>
          <w:rFonts w:ascii="Times New Roman" w:eastAsia="Times New Roman" w:hAnsi="Times New Roman" w:cs="Times New Roman"/>
          <w:bCs/>
          <w:sz w:val="27"/>
          <w:szCs w:val="27"/>
          <w:lang w:val="en-US" w:eastAsia="ru-RU"/>
        </w:rPr>
        <w:t>VIII</w:t>
      </w:r>
    </w:p>
    <w:p w14:paraId="7192B4E4" w14:textId="77777777" w:rsidR="004E5CB5" w:rsidRPr="00FD5752" w:rsidRDefault="004E5CB5" w:rsidP="004E5CB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3277F4" w14:textId="77777777" w:rsidR="004E5CB5" w:rsidRPr="00FD5752" w:rsidRDefault="004E5CB5" w:rsidP="004E5CB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F309F7C" w14:textId="77777777" w:rsidR="004E5CB5" w:rsidRPr="00FD5752" w:rsidRDefault="004E5CB5" w:rsidP="004E5CB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57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14:paraId="05E7F462" w14:textId="664905EA" w:rsidR="00311010" w:rsidRDefault="004E5CB5" w:rsidP="0031101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56215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з передачі </w:t>
      </w:r>
      <w:r w:rsidR="00154694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у власність</w:t>
      </w:r>
      <w:r w:rsidR="0047548C" w:rsidRPr="0047548C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47548C" w:rsidRPr="0047548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Комиш - </w:t>
      </w:r>
      <w:proofErr w:type="spellStart"/>
      <w:r w:rsidR="0047548C" w:rsidRPr="0047548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Зорянської</w:t>
      </w:r>
      <w:proofErr w:type="spellEnd"/>
      <w:r w:rsidR="0047548C" w:rsidRPr="0047548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селищної військової адміністрації </w:t>
      </w:r>
      <w:proofErr w:type="spellStart"/>
      <w:r w:rsidR="0047548C" w:rsidRPr="0047548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Пологівського</w:t>
      </w:r>
      <w:proofErr w:type="spellEnd"/>
      <w:r w:rsidR="0047548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району Запорізької області </w:t>
      </w:r>
      <w:r w:rsidR="00154694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47548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транспортного засобу</w:t>
      </w:r>
    </w:p>
    <w:p w14:paraId="44F63232" w14:textId="77777777" w:rsidR="004E5CB5" w:rsidRPr="00FD5752" w:rsidRDefault="004E5CB5" w:rsidP="004E5CB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Style w:val="a6"/>
        <w:tblpPr w:leftFromText="180" w:rightFromText="180" w:vertAnchor="text" w:horzAnchor="margin" w:tblpY="54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5529"/>
        <w:gridCol w:w="3402"/>
      </w:tblGrid>
      <w:tr w:rsidR="00FD5752" w:rsidRPr="00FD5752" w14:paraId="0798ABA7" w14:textId="77777777" w:rsidTr="00E60805">
        <w:trPr>
          <w:trHeight w:val="699"/>
        </w:trPr>
        <w:tc>
          <w:tcPr>
            <w:tcW w:w="562" w:type="dxa"/>
          </w:tcPr>
          <w:p w14:paraId="33F07EC8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п/п</w:t>
            </w:r>
          </w:p>
        </w:tc>
        <w:tc>
          <w:tcPr>
            <w:tcW w:w="5529" w:type="dxa"/>
          </w:tcPr>
          <w:p w14:paraId="2C3C9799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Найменування </w:t>
            </w:r>
          </w:p>
          <w:p w14:paraId="2B90935D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3402" w:type="dxa"/>
          </w:tcPr>
          <w:p w14:paraId="647214E6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Кількість </w:t>
            </w:r>
          </w:p>
        </w:tc>
      </w:tr>
      <w:tr w:rsidR="00FD5752" w:rsidRPr="00FD5752" w14:paraId="47A79CFC" w14:textId="77777777" w:rsidTr="00E60805">
        <w:tc>
          <w:tcPr>
            <w:tcW w:w="562" w:type="dxa"/>
          </w:tcPr>
          <w:p w14:paraId="06FDCEF5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29" w:type="dxa"/>
          </w:tcPr>
          <w:p w14:paraId="3FBBC5BF" w14:textId="1826D8C7" w:rsidR="004E5CB5" w:rsidRPr="00311010" w:rsidRDefault="0047548C" w:rsidP="00E60805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Peugeot</w:t>
            </w:r>
            <w:r w:rsidRPr="0047548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Rifter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VIN</w:t>
            </w:r>
            <w:r w:rsidRPr="0047548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код:</w:t>
            </w:r>
            <w:r w:rsidRPr="0047548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VR</w:t>
            </w:r>
            <w:r w:rsidRPr="0047548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EBYHTXSJ</w:t>
            </w:r>
            <w:r w:rsidRPr="0047548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801642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об’єм двигуна 1499 куб. см., 2025 року випуску, реєстраційний номер АІ0252ТІ.</w:t>
            </w:r>
          </w:p>
        </w:tc>
        <w:tc>
          <w:tcPr>
            <w:tcW w:w="3402" w:type="dxa"/>
          </w:tcPr>
          <w:p w14:paraId="219E0EB9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14:paraId="043E37DB" w14:textId="42B621E4" w:rsidR="004E5CB5" w:rsidRDefault="004E5CB5" w:rsidP="004E5CB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603F0962" w14:textId="6D57E178" w:rsidR="00311010" w:rsidRDefault="00311010" w:rsidP="004E5CB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5F71B5DF" w14:textId="285B20D4" w:rsidR="00311010" w:rsidRDefault="00311010" w:rsidP="004E5CB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4B071F4F" w14:textId="77777777" w:rsidR="00311010" w:rsidRPr="00FD5752" w:rsidRDefault="00311010" w:rsidP="004E5CB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66"/>
        <w:gridCol w:w="4555"/>
        <w:gridCol w:w="2977"/>
      </w:tblGrid>
      <w:tr w:rsidR="00FD5752" w:rsidRPr="00FD5752" w14:paraId="3D90312D" w14:textId="77777777" w:rsidTr="00311010">
        <w:tc>
          <w:tcPr>
            <w:tcW w:w="1966" w:type="dxa"/>
          </w:tcPr>
          <w:p w14:paraId="61F18AE6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Голова комісії</w:t>
            </w: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:</w:t>
            </w:r>
          </w:p>
        </w:tc>
        <w:tc>
          <w:tcPr>
            <w:tcW w:w="4555" w:type="dxa"/>
          </w:tcPr>
          <w:p w14:paraId="0A6A7831" w14:textId="4E4B086F" w:rsidR="004E5CB5" w:rsidRPr="00FD5752" w:rsidRDefault="00D40892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Заступниця</w:t>
            </w:r>
            <w:r w:rsidR="004E5CB5"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міського голови </w:t>
            </w:r>
          </w:p>
        </w:tc>
        <w:tc>
          <w:tcPr>
            <w:tcW w:w="2977" w:type="dxa"/>
          </w:tcPr>
          <w:p w14:paraId="3191B316" w14:textId="225B6194" w:rsidR="004E5CB5" w:rsidRPr="00FD5752" w:rsidRDefault="00D40892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Риженко</w:t>
            </w:r>
            <w:proofErr w:type="spellEnd"/>
            <w:r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Л. М.</w:t>
            </w:r>
          </w:p>
        </w:tc>
      </w:tr>
      <w:tr w:rsidR="00FD5752" w:rsidRPr="00FD5752" w14:paraId="31B30AC5" w14:textId="77777777" w:rsidTr="00311010">
        <w:tc>
          <w:tcPr>
            <w:tcW w:w="1966" w:type="dxa"/>
          </w:tcPr>
          <w:p w14:paraId="5FBB718C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34FFFEC6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Члени комісії</w:t>
            </w: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:</w:t>
            </w:r>
          </w:p>
        </w:tc>
        <w:tc>
          <w:tcPr>
            <w:tcW w:w="4555" w:type="dxa"/>
          </w:tcPr>
          <w:p w14:paraId="5BDDAF85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977" w:type="dxa"/>
          </w:tcPr>
          <w:p w14:paraId="62A366FE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FD5752" w:rsidRPr="00FD5752" w14:paraId="3A70E76D" w14:textId="77777777" w:rsidTr="00311010">
        <w:tc>
          <w:tcPr>
            <w:tcW w:w="1966" w:type="dxa"/>
          </w:tcPr>
          <w:p w14:paraId="3CB10201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4555" w:type="dxa"/>
            <w:hideMark/>
          </w:tcPr>
          <w:p w14:paraId="6DA6C36B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977" w:type="dxa"/>
          </w:tcPr>
          <w:p w14:paraId="31A3BEA8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71D60453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Якубенко</w:t>
            </w:r>
            <w:proofErr w:type="spellEnd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С. В.</w:t>
            </w:r>
          </w:p>
        </w:tc>
      </w:tr>
      <w:tr w:rsidR="00FD5752" w:rsidRPr="00FD5752" w14:paraId="1301D81F" w14:textId="77777777" w:rsidTr="00311010">
        <w:tc>
          <w:tcPr>
            <w:tcW w:w="1966" w:type="dxa"/>
          </w:tcPr>
          <w:p w14:paraId="186B236E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4555" w:type="dxa"/>
          </w:tcPr>
          <w:p w14:paraId="613AFCD7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977" w:type="dxa"/>
          </w:tcPr>
          <w:p w14:paraId="2F02A1B1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FD5752" w:rsidRPr="00FD5752" w14:paraId="563B004D" w14:textId="77777777" w:rsidTr="00311010">
        <w:tc>
          <w:tcPr>
            <w:tcW w:w="1966" w:type="dxa"/>
          </w:tcPr>
          <w:p w14:paraId="48CCE86A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4555" w:type="dxa"/>
            <w:hideMark/>
          </w:tcPr>
          <w:p w14:paraId="77FD0B76" w14:textId="786296FF" w:rsidR="004E5CB5" w:rsidRPr="00FD5752" w:rsidRDefault="003F0783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В. о. н</w:t>
            </w:r>
            <w:r w:rsidR="004E5CB5"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ачальник</w:t>
            </w:r>
            <w:r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а</w:t>
            </w:r>
            <w:r w:rsidR="004E5CB5"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управління юридично-кадрової роботи </w:t>
            </w:r>
          </w:p>
          <w:p w14:paraId="41ADAFB8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977" w:type="dxa"/>
          </w:tcPr>
          <w:p w14:paraId="54337C79" w14:textId="2D874334" w:rsidR="004E5CB5" w:rsidRPr="00FD5752" w:rsidRDefault="003F0783" w:rsidP="003F07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Галдецька</w:t>
            </w:r>
            <w:proofErr w:type="spellEnd"/>
            <w:r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Ю. М.</w:t>
            </w:r>
          </w:p>
        </w:tc>
      </w:tr>
      <w:tr w:rsidR="00FD5752" w:rsidRPr="00311010" w14:paraId="16CD7BB9" w14:textId="77777777" w:rsidTr="00311010">
        <w:trPr>
          <w:trHeight w:val="1130"/>
        </w:trPr>
        <w:tc>
          <w:tcPr>
            <w:tcW w:w="1966" w:type="dxa"/>
          </w:tcPr>
          <w:p w14:paraId="30877BB7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4555" w:type="dxa"/>
          </w:tcPr>
          <w:p w14:paraId="56C06E4F" w14:textId="64FCF6FF" w:rsidR="004E5CB5" w:rsidRPr="003F0783" w:rsidRDefault="00311010" w:rsidP="003F078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3F0783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Представники </w:t>
            </w:r>
            <w:r w:rsidR="003F0783" w:rsidRPr="003F078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Комиш - </w:t>
            </w:r>
            <w:proofErr w:type="spellStart"/>
            <w:r w:rsidR="003F0783" w:rsidRPr="003F078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Зорянської</w:t>
            </w:r>
            <w:proofErr w:type="spellEnd"/>
            <w:r w:rsidR="003F0783" w:rsidRPr="003F078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селищної військової адміністрації </w:t>
            </w:r>
            <w:proofErr w:type="spellStart"/>
            <w:r w:rsidR="003F0783" w:rsidRPr="003F078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Пологівського</w:t>
            </w:r>
            <w:proofErr w:type="spellEnd"/>
            <w:r w:rsidR="003F0783" w:rsidRPr="003F078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району Запорізької області  </w:t>
            </w:r>
          </w:p>
        </w:tc>
        <w:tc>
          <w:tcPr>
            <w:tcW w:w="2977" w:type="dxa"/>
          </w:tcPr>
          <w:p w14:paraId="2F549F59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2AF5E593" w14:textId="77777777" w:rsidR="003F0783" w:rsidRDefault="003F0783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5C71DA38" w14:textId="579C870D" w:rsidR="004E5CB5" w:rsidRPr="00FD5752" w:rsidRDefault="002D69A0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_____________</w:t>
            </w:r>
          </w:p>
        </w:tc>
      </w:tr>
      <w:tr w:rsidR="00FD5752" w:rsidRPr="00FD5752" w14:paraId="17F2A47F" w14:textId="77777777" w:rsidTr="00311010">
        <w:tc>
          <w:tcPr>
            <w:tcW w:w="1966" w:type="dxa"/>
          </w:tcPr>
          <w:p w14:paraId="641038D4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4555" w:type="dxa"/>
          </w:tcPr>
          <w:p w14:paraId="6E7A63BE" w14:textId="69C9222D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977" w:type="dxa"/>
          </w:tcPr>
          <w:p w14:paraId="68515CE4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14659430" w14:textId="10D4ADEB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.</w:t>
            </w:r>
          </w:p>
        </w:tc>
      </w:tr>
    </w:tbl>
    <w:p w14:paraId="529D524F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6B870C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28DC35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94B90A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D5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FD5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                              Тарас ШАПРАВСЬКИЙ</w:t>
      </w:r>
    </w:p>
    <w:p w14:paraId="468BA207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D3C7DF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AA1D05" w14:textId="4D3D2EB6" w:rsidR="002213F7" w:rsidRPr="00FD5752" w:rsidRDefault="002213F7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3F35E458" w14:textId="1185D0D9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7828716E" w14:textId="69FD91AE" w:rsidR="002213F7" w:rsidRPr="00FD5752" w:rsidRDefault="002213F7" w:rsidP="00A422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9EA1C3" w14:textId="64B0A961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5ECB86" w14:textId="17B2B2FE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896F8C" w14:textId="5C892D51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9C6601" w14:textId="2C01E538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C3594D" w14:textId="6445D582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1CC3B3" w14:textId="788CA44F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B09F5F" w14:textId="1F3FF4B3" w:rsidR="002213F7" w:rsidRPr="00FD5752" w:rsidRDefault="002213F7" w:rsidP="002213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9B4327" w14:textId="266C1DFD" w:rsidR="002B3713" w:rsidRPr="00FD5752" w:rsidRDefault="002B3713" w:rsidP="002213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2B3713" w:rsidRPr="00FD5752" w:rsidSect="006D3ACE">
      <w:headerReference w:type="default" r:id="rId10"/>
      <w:headerReference w:type="first" r:id="rId11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E98E6" w14:textId="77777777" w:rsidR="00D90956" w:rsidRDefault="00D90956" w:rsidP="00300500">
      <w:pPr>
        <w:spacing w:after="0" w:line="240" w:lineRule="auto"/>
      </w:pPr>
      <w:r>
        <w:separator/>
      </w:r>
    </w:p>
  </w:endnote>
  <w:endnote w:type="continuationSeparator" w:id="0">
    <w:p w14:paraId="26B58DE9" w14:textId="77777777" w:rsidR="00D90956" w:rsidRDefault="00D90956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26F92" w14:textId="77777777" w:rsidR="00D90956" w:rsidRDefault="00D90956" w:rsidP="00300500">
      <w:pPr>
        <w:spacing w:after="0" w:line="240" w:lineRule="auto"/>
      </w:pPr>
      <w:r>
        <w:separator/>
      </w:r>
    </w:p>
  </w:footnote>
  <w:footnote w:type="continuationSeparator" w:id="0">
    <w:p w14:paraId="5E9DFB25" w14:textId="77777777" w:rsidR="00D90956" w:rsidRDefault="00D90956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47D53" w14:textId="172D050F" w:rsidR="003746AD" w:rsidRDefault="003746AD">
    <w:pPr>
      <w:pStyle w:val="a8"/>
      <w:jc w:val="center"/>
    </w:pPr>
  </w:p>
  <w:p w14:paraId="0B54A343" w14:textId="549DC03E" w:rsidR="00D96721" w:rsidRPr="00D96721" w:rsidRDefault="00D96721" w:rsidP="00D96721">
    <w:pPr>
      <w:pStyle w:val="a8"/>
      <w:jc w:val="right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DFEE1" w14:textId="5BF1BF75" w:rsidR="00A34360" w:rsidRPr="00A34360" w:rsidRDefault="00A34360" w:rsidP="00A34360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AE8CB4B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4" w:hanging="360"/>
      </w:pPr>
      <w:rPr>
        <w:rFonts w:ascii="Times New Roman" w:eastAsia="Lucida Sans Unicode" w:hAnsi="Times New Roman" w:cs="Mangal"/>
        <w:color w:val="auto"/>
        <w:lang w:val="uk-UA"/>
      </w:rPr>
    </w:lvl>
  </w:abstractNum>
  <w:abstractNum w:abstractNumId="1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953A87"/>
    <w:multiLevelType w:val="hybridMultilevel"/>
    <w:tmpl w:val="E99C98A6"/>
    <w:lvl w:ilvl="0" w:tplc="20DE545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116AB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7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5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CC6061"/>
    <w:multiLevelType w:val="hybridMultilevel"/>
    <w:tmpl w:val="483EDF4A"/>
    <w:lvl w:ilvl="0" w:tplc="2F9A6BB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"/>
  </w:num>
  <w:num w:numId="4">
    <w:abstractNumId w:val="2"/>
  </w:num>
  <w:num w:numId="5">
    <w:abstractNumId w:val="14"/>
  </w:num>
  <w:num w:numId="6">
    <w:abstractNumId w:val="16"/>
  </w:num>
  <w:num w:numId="7">
    <w:abstractNumId w:val="11"/>
  </w:num>
  <w:num w:numId="8">
    <w:abstractNumId w:val="4"/>
  </w:num>
  <w:num w:numId="9">
    <w:abstractNumId w:val="15"/>
  </w:num>
  <w:num w:numId="10">
    <w:abstractNumId w:val="10"/>
  </w:num>
  <w:num w:numId="11">
    <w:abstractNumId w:val="13"/>
  </w:num>
  <w:num w:numId="12">
    <w:abstractNumId w:val="9"/>
  </w:num>
  <w:num w:numId="13">
    <w:abstractNumId w:val="5"/>
  </w:num>
  <w:num w:numId="14">
    <w:abstractNumId w:val="17"/>
  </w:num>
  <w:num w:numId="15">
    <w:abstractNumId w:val="7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1777"/>
    <w:rsid w:val="000031EE"/>
    <w:rsid w:val="000132DE"/>
    <w:rsid w:val="000563B3"/>
    <w:rsid w:val="00062328"/>
    <w:rsid w:val="00063741"/>
    <w:rsid w:val="00064AEF"/>
    <w:rsid w:val="00072141"/>
    <w:rsid w:val="00077FBC"/>
    <w:rsid w:val="00084AFC"/>
    <w:rsid w:val="000B38B4"/>
    <w:rsid w:val="000C5F1D"/>
    <w:rsid w:val="000C788F"/>
    <w:rsid w:val="000D3969"/>
    <w:rsid w:val="000D4500"/>
    <w:rsid w:val="000D47AF"/>
    <w:rsid w:val="000D63E4"/>
    <w:rsid w:val="000E0AAB"/>
    <w:rsid w:val="000E73C9"/>
    <w:rsid w:val="000F1ACB"/>
    <w:rsid w:val="00104D66"/>
    <w:rsid w:val="00106B30"/>
    <w:rsid w:val="00106B8A"/>
    <w:rsid w:val="001170B5"/>
    <w:rsid w:val="001171F6"/>
    <w:rsid w:val="001329B9"/>
    <w:rsid w:val="0013743C"/>
    <w:rsid w:val="00146A30"/>
    <w:rsid w:val="00147561"/>
    <w:rsid w:val="00151D95"/>
    <w:rsid w:val="00154694"/>
    <w:rsid w:val="001558DD"/>
    <w:rsid w:val="00171DE6"/>
    <w:rsid w:val="001806AB"/>
    <w:rsid w:val="0018751D"/>
    <w:rsid w:val="001A16E2"/>
    <w:rsid w:val="001A5616"/>
    <w:rsid w:val="001A6EF3"/>
    <w:rsid w:val="001C112A"/>
    <w:rsid w:val="001C556E"/>
    <w:rsid w:val="001D633C"/>
    <w:rsid w:val="001E1302"/>
    <w:rsid w:val="001E3BCE"/>
    <w:rsid w:val="001E4824"/>
    <w:rsid w:val="001F6D23"/>
    <w:rsid w:val="00203305"/>
    <w:rsid w:val="00212B23"/>
    <w:rsid w:val="002213F7"/>
    <w:rsid w:val="002460E4"/>
    <w:rsid w:val="002561C1"/>
    <w:rsid w:val="0026107A"/>
    <w:rsid w:val="00275CEB"/>
    <w:rsid w:val="00283D37"/>
    <w:rsid w:val="00285687"/>
    <w:rsid w:val="0029130A"/>
    <w:rsid w:val="0029209B"/>
    <w:rsid w:val="00293909"/>
    <w:rsid w:val="002B2F5F"/>
    <w:rsid w:val="002B3713"/>
    <w:rsid w:val="002B5DCC"/>
    <w:rsid w:val="002C2D96"/>
    <w:rsid w:val="002D18B3"/>
    <w:rsid w:val="002D3026"/>
    <w:rsid w:val="002D3EA5"/>
    <w:rsid w:val="002D4765"/>
    <w:rsid w:val="002D69A0"/>
    <w:rsid w:val="002F0BD0"/>
    <w:rsid w:val="002F48D4"/>
    <w:rsid w:val="00300500"/>
    <w:rsid w:val="0030758B"/>
    <w:rsid w:val="00310D05"/>
    <w:rsid w:val="00311010"/>
    <w:rsid w:val="0034559E"/>
    <w:rsid w:val="00356002"/>
    <w:rsid w:val="00370186"/>
    <w:rsid w:val="00374440"/>
    <w:rsid w:val="003746AD"/>
    <w:rsid w:val="0038383C"/>
    <w:rsid w:val="00394B1E"/>
    <w:rsid w:val="00397293"/>
    <w:rsid w:val="003A2A14"/>
    <w:rsid w:val="003A5B2B"/>
    <w:rsid w:val="003B3420"/>
    <w:rsid w:val="003B6E8B"/>
    <w:rsid w:val="003D2AEC"/>
    <w:rsid w:val="003E293D"/>
    <w:rsid w:val="003E2E26"/>
    <w:rsid w:val="003E4B1B"/>
    <w:rsid w:val="003E4E3A"/>
    <w:rsid w:val="003E71B0"/>
    <w:rsid w:val="003F0783"/>
    <w:rsid w:val="003F4AFB"/>
    <w:rsid w:val="00400AF5"/>
    <w:rsid w:val="00402112"/>
    <w:rsid w:val="00403D40"/>
    <w:rsid w:val="00411711"/>
    <w:rsid w:val="00433DAA"/>
    <w:rsid w:val="0044371F"/>
    <w:rsid w:val="00451998"/>
    <w:rsid w:val="00456636"/>
    <w:rsid w:val="004643D2"/>
    <w:rsid w:val="00473CC2"/>
    <w:rsid w:val="0047548C"/>
    <w:rsid w:val="0047698D"/>
    <w:rsid w:val="00480E5E"/>
    <w:rsid w:val="00485843"/>
    <w:rsid w:val="00494575"/>
    <w:rsid w:val="004979C3"/>
    <w:rsid w:val="004A64A7"/>
    <w:rsid w:val="004B78C0"/>
    <w:rsid w:val="004C3E3F"/>
    <w:rsid w:val="004C6F4C"/>
    <w:rsid w:val="004C77D6"/>
    <w:rsid w:val="004D4964"/>
    <w:rsid w:val="004E494B"/>
    <w:rsid w:val="004E5CB5"/>
    <w:rsid w:val="005135F3"/>
    <w:rsid w:val="00513DF5"/>
    <w:rsid w:val="00514B0F"/>
    <w:rsid w:val="0051623C"/>
    <w:rsid w:val="0053182E"/>
    <w:rsid w:val="00532381"/>
    <w:rsid w:val="005477F5"/>
    <w:rsid w:val="00550F65"/>
    <w:rsid w:val="00562157"/>
    <w:rsid w:val="00573484"/>
    <w:rsid w:val="005755EB"/>
    <w:rsid w:val="0057764D"/>
    <w:rsid w:val="00583034"/>
    <w:rsid w:val="005A40E3"/>
    <w:rsid w:val="005D0956"/>
    <w:rsid w:val="005D45D7"/>
    <w:rsid w:val="0060337D"/>
    <w:rsid w:val="00611096"/>
    <w:rsid w:val="00613959"/>
    <w:rsid w:val="00624390"/>
    <w:rsid w:val="0062572F"/>
    <w:rsid w:val="00636DE1"/>
    <w:rsid w:val="0064566E"/>
    <w:rsid w:val="00666574"/>
    <w:rsid w:val="006725F6"/>
    <w:rsid w:val="006908F0"/>
    <w:rsid w:val="00695CC3"/>
    <w:rsid w:val="006A0936"/>
    <w:rsid w:val="006A3C2E"/>
    <w:rsid w:val="006B5645"/>
    <w:rsid w:val="006C2274"/>
    <w:rsid w:val="006C46EC"/>
    <w:rsid w:val="006C4E10"/>
    <w:rsid w:val="006C5268"/>
    <w:rsid w:val="006D2934"/>
    <w:rsid w:val="006D3ACE"/>
    <w:rsid w:val="006E4740"/>
    <w:rsid w:val="006F4BEF"/>
    <w:rsid w:val="00717674"/>
    <w:rsid w:val="00717BC3"/>
    <w:rsid w:val="00736CA8"/>
    <w:rsid w:val="00743709"/>
    <w:rsid w:val="00747BCC"/>
    <w:rsid w:val="00760FDD"/>
    <w:rsid w:val="007662A2"/>
    <w:rsid w:val="00774807"/>
    <w:rsid w:val="0077646D"/>
    <w:rsid w:val="00780E25"/>
    <w:rsid w:val="007923C7"/>
    <w:rsid w:val="007A15B1"/>
    <w:rsid w:val="007B388E"/>
    <w:rsid w:val="007B6FF5"/>
    <w:rsid w:val="007C3FE4"/>
    <w:rsid w:val="007C4C57"/>
    <w:rsid w:val="007F5338"/>
    <w:rsid w:val="007F7834"/>
    <w:rsid w:val="008040B2"/>
    <w:rsid w:val="008159FC"/>
    <w:rsid w:val="00817DA0"/>
    <w:rsid w:val="00821FA9"/>
    <w:rsid w:val="008331BD"/>
    <w:rsid w:val="00834CFB"/>
    <w:rsid w:val="0083581B"/>
    <w:rsid w:val="008450FA"/>
    <w:rsid w:val="008527C8"/>
    <w:rsid w:val="00855849"/>
    <w:rsid w:val="00875585"/>
    <w:rsid w:val="00884EC1"/>
    <w:rsid w:val="0089235C"/>
    <w:rsid w:val="0089554C"/>
    <w:rsid w:val="008B2813"/>
    <w:rsid w:val="008B613F"/>
    <w:rsid w:val="008C0C3B"/>
    <w:rsid w:val="008E0974"/>
    <w:rsid w:val="008E1EDD"/>
    <w:rsid w:val="008E2BBF"/>
    <w:rsid w:val="008E7CCA"/>
    <w:rsid w:val="008F79A2"/>
    <w:rsid w:val="0090305E"/>
    <w:rsid w:val="009137C7"/>
    <w:rsid w:val="00921C47"/>
    <w:rsid w:val="00925800"/>
    <w:rsid w:val="0093326E"/>
    <w:rsid w:val="009335B3"/>
    <w:rsid w:val="009367B1"/>
    <w:rsid w:val="00961769"/>
    <w:rsid w:val="00963E21"/>
    <w:rsid w:val="00964B9C"/>
    <w:rsid w:val="00967CE6"/>
    <w:rsid w:val="009751CD"/>
    <w:rsid w:val="0098362E"/>
    <w:rsid w:val="00995D83"/>
    <w:rsid w:val="009A6263"/>
    <w:rsid w:val="009C1F5A"/>
    <w:rsid w:val="009D1371"/>
    <w:rsid w:val="009D19E5"/>
    <w:rsid w:val="009D35E7"/>
    <w:rsid w:val="009D6FE9"/>
    <w:rsid w:val="009E491D"/>
    <w:rsid w:val="00A07830"/>
    <w:rsid w:val="00A34360"/>
    <w:rsid w:val="00A4225B"/>
    <w:rsid w:val="00A70C1E"/>
    <w:rsid w:val="00A82C6B"/>
    <w:rsid w:val="00A87EEA"/>
    <w:rsid w:val="00A924A7"/>
    <w:rsid w:val="00AA0660"/>
    <w:rsid w:val="00AB4C44"/>
    <w:rsid w:val="00AC59F5"/>
    <w:rsid w:val="00AD3ABD"/>
    <w:rsid w:val="00AE44F4"/>
    <w:rsid w:val="00AF1C4C"/>
    <w:rsid w:val="00B01CBF"/>
    <w:rsid w:val="00B14611"/>
    <w:rsid w:val="00B150C0"/>
    <w:rsid w:val="00B2114A"/>
    <w:rsid w:val="00B25FBD"/>
    <w:rsid w:val="00B2633B"/>
    <w:rsid w:val="00B26DE1"/>
    <w:rsid w:val="00B54DD5"/>
    <w:rsid w:val="00B63DB2"/>
    <w:rsid w:val="00B666BB"/>
    <w:rsid w:val="00B76CCD"/>
    <w:rsid w:val="00B81B2F"/>
    <w:rsid w:val="00B85510"/>
    <w:rsid w:val="00B85D13"/>
    <w:rsid w:val="00B95745"/>
    <w:rsid w:val="00B95DC7"/>
    <w:rsid w:val="00B95E69"/>
    <w:rsid w:val="00BA1E47"/>
    <w:rsid w:val="00BA78A8"/>
    <w:rsid w:val="00BB3E7E"/>
    <w:rsid w:val="00BC0392"/>
    <w:rsid w:val="00BC1E9E"/>
    <w:rsid w:val="00BC564A"/>
    <w:rsid w:val="00BD0B0E"/>
    <w:rsid w:val="00BD25E0"/>
    <w:rsid w:val="00BE06FF"/>
    <w:rsid w:val="00BE40A6"/>
    <w:rsid w:val="00BF01C1"/>
    <w:rsid w:val="00BF1FF2"/>
    <w:rsid w:val="00C0260C"/>
    <w:rsid w:val="00C04AC2"/>
    <w:rsid w:val="00C04D06"/>
    <w:rsid w:val="00C1016C"/>
    <w:rsid w:val="00C139BD"/>
    <w:rsid w:val="00C14549"/>
    <w:rsid w:val="00C23B51"/>
    <w:rsid w:val="00C457B7"/>
    <w:rsid w:val="00C65A7A"/>
    <w:rsid w:val="00C82EE1"/>
    <w:rsid w:val="00C9496B"/>
    <w:rsid w:val="00C954DA"/>
    <w:rsid w:val="00CA2905"/>
    <w:rsid w:val="00CA78CC"/>
    <w:rsid w:val="00CC27F6"/>
    <w:rsid w:val="00CC5C10"/>
    <w:rsid w:val="00CD1DF4"/>
    <w:rsid w:val="00CE11CF"/>
    <w:rsid w:val="00CF4AAF"/>
    <w:rsid w:val="00CF69EC"/>
    <w:rsid w:val="00D03C6E"/>
    <w:rsid w:val="00D14A32"/>
    <w:rsid w:val="00D1555E"/>
    <w:rsid w:val="00D2233B"/>
    <w:rsid w:val="00D34387"/>
    <w:rsid w:val="00D36BA4"/>
    <w:rsid w:val="00D40892"/>
    <w:rsid w:val="00D47697"/>
    <w:rsid w:val="00D67888"/>
    <w:rsid w:val="00D743E5"/>
    <w:rsid w:val="00D74F0C"/>
    <w:rsid w:val="00D77E56"/>
    <w:rsid w:val="00D8368C"/>
    <w:rsid w:val="00D9048F"/>
    <w:rsid w:val="00D90956"/>
    <w:rsid w:val="00D96721"/>
    <w:rsid w:val="00DA050B"/>
    <w:rsid w:val="00DA0AE0"/>
    <w:rsid w:val="00DA0B81"/>
    <w:rsid w:val="00DB23EC"/>
    <w:rsid w:val="00DB3137"/>
    <w:rsid w:val="00DC3951"/>
    <w:rsid w:val="00DC5C90"/>
    <w:rsid w:val="00DC6ABE"/>
    <w:rsid w:val="00DD2E19"/>
    <w:rsid w:val="00DE7BB1"/>
    <w:rsid w:val="00DF7977"/>
    <w:rsid w:val="00E03744"/>
    <w:rsid w:val="00E05A71"/>
    <w:rsid w:val="00E100B8"/>
    <w:rsid w:val="00E10E7C"/>
    <w:rsid w:val="00E2239B"/>
    <w:rsid w:val="00E336F9"/>
    <w:rsid w:val="00E540F5"/>
    <w:rsid w:val="00E647F7"/>
    <w:rsid w:val="00E8684A"/>
    <w:rsid w:val="00E9090A"/>
    <w:rsid w:val="00E93B45"/>
    <w:rsid w:val="00EB1C21"/>
    <w:rsid w:val="00EB2209"/>
    <w:rsid w:val="00EC76A0"/>
    <w:rsid w:val="00EE204E"/>
    <w:rsid w:val="00EF33CC"/>
    <w:rsid w:val="00F00582"/>
    <w:rsid w:val="00F01BEC"/>
    <w:rsid w:val="00F05559"/>
    <w:rsid w:val="00F10C48"/>
    <w:rsid w:val="00F13926"/>
    <w:rsid w:val="00F146E0"/>
    <w:rsid w:val="00F1762C"/>
    <w:rsid w:val="00F418A3"/>
    <w:rsid w:val="00F5330C"/>
    <w:rsid w:val="00F65805"/>
    <w:rsid w:val="00F71550"/>
    <w:rsid w:val="00F7465A"/>
    <w:rsid w:val="00F76C06"/>
    <w:rsid w:val="00F77D35"/>
    <w:rsid w:val="00FA04A8"/>
    <w:rsid w:val="00FA10C7"/>
    <w:rsid w:val="00FA461C"/>
    <w:rsid w:val="00FC042C"/>
    <w:rsid w:val="00FD5752"/>
    <w:rsid w:val="00FE0F62"/>
    <w:rsid w:val="00FE7930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6A1D0E"/>
  <w15:docId w15:val="{D0854D57-9127-4A01-A5BC-2EB20CC2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  <w:style w:type="paragraph" w:customStyle="1" w:styleId="ac">
    <w:name w:val="Содержимое таблицы"/>
    <w:basedOn w:val="a"/>
    <w:rsid w:val="008331B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B7531-E566-479F-9530-E0FCE5324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4</Pages>
  <Words>2090</Words>
  <Characters>1192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104</cp:revision>
  <cp:lastPrinted>2025-04-14T07:55:00Z</cp:lastPrinted>
  <dcterms:created xsi:type="dcterms:W3CDTF">2023-11-16T12:24:00Z</dcterms:created>
  <dcterms:modified xsi:type="dcterms:W3CDTF">2026-01-27T14:39:00Z</dcterms:modified>
</cp:coreProperties>
</file>